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5D" w:rsidRDefault="0090355D" w:rsidP="0090355D">
      <w:pPr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bookmarkStart w:id="0" w:name="_GoBack"/>
      <w:bookmarkEnd w:id="0"/>
    </w:p>
    <w:p w:rsidR="0090355D" w:rsidRPr="004F66E4" w:rsidRDefault="0090355D" w:rsidP="0090355D">
      <w:pPr>
        <w:jc w:val="right"/>
        <w:rPr>
          <w:rFonts w:ascii="Times New Roman" w:hAnsi="Times New Roman"/>
          <w:b/>
        </w:rPr>
      </w:pPr>
    </w:p>
    <w:p w:rsidR="0090355D" w:rsidRPr="004F66E4" w:rsidRDefault="0090355D" w:rsidP="0090355D">
      <w:pPr>
        <w:jc w:val="right"/>
        <w:rPr>
          <w:rFonts w:ascii="Times New Roman" w:hAnsi="Times New Roman"/>
          <w:b/>
        </w:rPr>
      </w:pP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</w:rPr>
        <w:t>Директору</w:t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філії </w:t>
      </w:r>
      <w:r w:rsidRPr="004F66E4">
        <w:rPr>
          <w:rFonts w:ascii="Times New Roman" w:hAnsi="Times New Roman"/>
        </w:rPr>
        <w:t>АТ «</w:t>
      </w:r>
      <w:proofErr w:type="spellStart"/>
      <w:r w:rsidRPr="004F66E4"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»</w:t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«____________________ РЕМ»</w:t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________________________________</w:t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(прізвище, ім'я, по батькові керівника якому подається заява)</w:t>
      </w:r>
      <w:r w:rsidRPr="004F66E4">
        <w:rPr>
          <w:rFonts w:ascii="Times New Roman" w:hAnsi="Times New Roman"/>
        </w:rPr>
        <w:tab/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________________________________</w:t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 (посада, прізвище ім'я, по батькові  керівника</w:t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 фізичної особи – суб’єкта підприємницької діяльності Замовника)</w:t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________________________________</w:t>
      </w:r>
    </w:p>
    <w:p w:rsidR="0090355D" w:rsidRPr="004F66E4" w:rsidRDefault="0090355D" w:rsidP="0090355D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(поштова адреса)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</w:p>
    <w:p w:rsidR="0090355D" w:rsidRPr="004F66E4" w:rsidRDefault="0090355D" w:rsidP="0090355D">
      <w:pPr>
        <w:jc w:val="both"/>
        <w:rPr>
          <w:rFonts w:ascii="Times New Roman" w:hAnsi="Times New Roman"/>
        </w:rPr>
      </w:pPr>
    </w:p>
    <w:p w:rsidR="0090355D" w:rsidRPr="004F66E4" w:rsidRDefault="0090355D" w:rsidP="0090355D">
      <w:pPr>
        <w:jc w:val="both"/>
        <w:rPr>
          <w:rFonts w:ascii="Times New Roman" w:hAnsi="Times New Roman"/>
          <w:b/>
        </w:rPr>
      </w:pPr>
    </w:p>
    <w:p w:rsidR="0090355D" w:rsidRPr="00A75BB7" w:rsidRDefault="0090355D" w:rsidP="0090355D">
      <w:pPr>
        <w:jc w:val="center"/>
        <w:rPr>
          <w:rFonts w:ascii="Times New Roman" w:hAnsi="Times New Roman"/>
          <w:b/>
          <w:sz w:val="24"/>
          <w:szCs w:val="24"/>
        </w:rPr>
      </w:pPr>
      <w:r w:rsidRPr="00A75BB7">
        <w:rPr>
          <w:rFonts w:ascii="Times New Roman" w:hAnsi="Times New Roman"/>
          <w:b/>
          <w:sz w:val="24"/>
          <w:szCs w:val="24"/>
        </w:rPr>
        <w:t>З А Я В А</w:t>
      </w:r>
    </w:p>
    <w:p w:rsidR="0090355D" w:rsidRPr="00A75BB7" w:rsidRDefault="0090355D" w:rsidP="0090355D">
      <w:pPr>
        <w:jc w:val="center"/>
        <w:rPr>
          <w:rFonts w:ascii="Times New Roman" w:hAnsi="Times New Roman"/>
          <w:b/>
          <w:sz w:val="24"/>
          <w:szCs w:val="24"/>
        </w:rPr>
      </w:pPr>
      <w:r w:rsidRPr="00A75BB7">
        <w:rPr>
          <w:rFonts w:ascii="Times New Roman" w:hAnsi="Times New Roman"/>
          <w:b/>
          <w:sz w:val="24"/>
          <w:szCs w:val="24"/>
        </w:rPr>
        <w:t>на проведення робіт з метою зміщення меж охоронних зон</w:t>
      </w:r>
    </w:p>
    <w:p w:rsidR="0090355D" w:rsidRPr="00274E87" w:rsidRDefault="0090355D" w:rsidP="0090355D">
      <w:pPr>
        <w:jc w:val="center"/>
        <w:rPr>
          <w:rFonts w:ascii="Times New Roman" w:hAnsi="Times New Roman"/>
        </w:rPr>
      </w:pPr>
    </w:p>
    <w:p w:rsidR="0090355D" w:rsidRPr="00274E87" w:rsidRDefault="0090355D" w:rsidP="0090355D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355D" w:rsidRPr="00274E87" w:rsidRDefault="0090355D" w:rsidP="0090355D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355D" w:rsidRPr="00274E87" w:rsidRDefault="0090355D" w:rsidP="0090355D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355D" w:rsidRPr="00274E87" w:rsidRDefault="0090355D" w:rsidP="0090355D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355D" w:rsidRPr="00274E87" w:rsidRDefault="0090355D" w:rsidP="0090355D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355D" w:rsidRPr="00274E87" w:rsidRDefault="0090355D" w:rsidP="0090355D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355D" w:rsidRPr="00274E87" w:rsidRDefault="0090355D" w:rsidP="0090355D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355D" w:rsidRPr="00274E87" w:rsidRDefault="0090355D" w:rsidP="0090355D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0355D" w:rsidRPr="004F66E4" w:rsidRDefault="0090355D" w:rsidP="0090355D">
      <w:pPr>
        <w:jc w:val="both"/>
        <w:rPr>
          <w:rFonts w:ascii="Times New Roman" w:hAnsi="Times New Roman"/>
          <w:b/>
        </w:rPr>
      </w:pPr>
    </w:p>
    <w:p w:rsidR="0090355D" w:rsidRPr="004F66E4" w:rsidRDefault="0090355D" w:rsidP="0090355D">
      <w:pPr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Відповідно до Закону України «Про захист персональних даних» від 01.06.2010 № 2</w:t>
      </w:r>
      <w:r>
        <w:rPr>
          <w:rFonts w:ascii="Times New Roman" w:hAnsi="Times New Roman"/>
        </w:rPr>
        <w:t xml:space="preserve">297-VI (далі-Закон-2297) надаю </w:t>
      </w:r>
      <w:r w:rsidRPr="004F66E4">
        <w:rPr>
          <w:rFonts w:ascii="Times New Roman" w:hAnsi="Times New Roman"/>
        </w:rPr>
        <w:t>АТ "</w:t>
      </w:r>
      <w:proofErr w:type="spellStart"/>
      <w:r w:rsidRPr="004F66E4"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" добровільну згоду на обробку моїх персональних даних (прізвище, ім’я, по-батькові, ідентифікаційний код, серія та номер паспорта, ким та коли виданий паспорт, адреса проживання, електронна адреса, контактні номера телефонів для надання різного роду повідомлень) у базі персональних даних «Фізичні особи, персональні дані, яких обробляються в ході ведення господарської діяльності» для оформлення договору на</w:t>
      </w:r>
      <w:r>
        <w:rPr>
          <w:rFonts w:ascii="Times New Roman" w:hAnsi="Times New Roman"/>
        </w:rPr>
        <w:t xml:space="preserve"> проведення робіт з метою зміщення меж охоронних зон, які належать </w:t>
      </w:r>
      <w:r w:rsidRPr="004F66E4">
        <w:rPr>
          <w:rFonts w:ascii="Times New Roman" w:hAnsi="Times New Roman"/>
        </w:rPr>
        <w:t>АТ «</w:t>
      </w:r>
      <w:proofErr w:type="spellStart"/>
      <w:r w:rsidRPr="004F66E4"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» з метою забезпечення реалізації податкових відносин, відносин у сфері бухгалтерського обліку, адміністративно-правових та інших відносин, які вимагають обробки персональних даних (відповідно до Конституції України, Цивільного кодексу України, Податкового кодексу України, Статуту товариства, Законів України «Про бухгалтерський облік та фінансову звітність в Україні», Закону України «Про електроенергетику» та інших нормативно-правових документів).Поширення моїх персональних даних третім особам може бути здійснено без моєї попередньої згоди та повідомлення мене про такі дії у випадках, визначених чинним законодавством України.</w:t>
      </w:r>
    </w:p>
    <w:p w:rsidR="0090355D" w:rsidRPr="004F66E4" w:rsidRDefault="0090355D" w:rsidP="0090355D">
      <w:pPr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Зобов’язуюсь повідомляти </w:t>
      </w:r>
      <w:proofErr w:type="spellStart"/>
      <w:r>
        <w:rPr>
          <w:rFonts w:ascii="Times New Roman" w:hAnsi="Times New Roman"/>
        </w:rPr>
        <w:t>АТ</w:t>
      </w:r>
      <w:r w:rsidRPr="004F66E4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» про будь-які зміни моїх персональних даних протягом 5 календарних днів з наданням оригіналів відповідних документів</w:t>
      </w:r>
    </w:p>
    <w:p w:rsidR="0090355D" w:rsidRPr="004F66E4" w:rsidRDefault="0090355D" w:rsidP="0090355D">
      <w:pPr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Підтверджую, що у момент збору персональних даних я повідомлений про володільця персональних даних, склад та зміст зібраних персональних даних, права визначені законодавством про захист персональних даних, мету збору персональних даних та осіб, яким передаються персональні дані.</w:t>
      </w:r>
    </w:p>
    <w:p w:rsidR="0090355D" w:rsidRPr="004F66E4" w:rsidRDefault="0090355D" w:rsidP="0090355D">
      <w:pPr>
        <w:jc w:val="both"/>
        <w:rPr>
          <w:rFonts w:ascii="Times New Roman" w:hAnsi="Times New Roman"/>
          <w:b/>
        </w:rPr>
      </w:pPr>
    </w:p>
    <w:p w:rsidR="0090355D" w:rsidRPr="004F66E4" w:rsidRDefault="0090355D" w:rsidP="0090355D">
      <w:pPr>
        <w:jc w:val="center"/>
        <w:rPr>
          <w:rFonts w:ascii="Times New Roman" w:hAnsi="Times New Roman"/>
        </w:rPr>
      </w:pPr>
    </w:p>
    <w:p w:rsidR="0090355D" w:rsidRPr="004F66E4" w:rsidRDefault="0090355D" w:rsidP="0090355D">
      <w:pPr>
        <w:jc w:val="center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   М.П.   __________________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>_________________</w:t>
      </w:r>
    </w:p>
    <w:p w:rsidR="0090355D" w:rsidRPr="004F66E4" w:rsidRDefault="0090355D" w:rsidP="0090355D">
      <w:pPr>
        <w:jc w:val="center"/>
        <w:rPr>
          <w:rFonts w:ascii="Times New Roman" w:hAnsi="Times New Roman"/>
        </w:rPr>
      </w:pPr>
      <w:r w:rsidRPr="004F66E4">
        <w:rPr>
          <w:rFonts w:ascii="Times New Roman" w:hAnsi="Times New Roman"/>
        </w:rPr>
        <w:t>(дата)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 xml:space="preserve">                 (ПІБ)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 xml:space="preserve">                      (підпис)</w:t>
      </w:r>
    </w:p>
    <w:p w:rsidR="0090355D" w:rsidRDefault="0090355D" w:rsidP="0090355D">
      <w:pPr>
        <w:rPr>
          <w:rFonts w:ascii="Times New Roman" w:hAnsi="Times New Roman"/>
          <w:sz w:val="24"/>
          <w:szCs w:val="24"/>
        </w:rPr>
      </w:pPr>
    </w:p>
    <w:p w:rsidR="0090355D" w:rsidRDefault="0090355D" w:rsidP="0090355D">
      <w:pPr>
        <w:jc w:val="right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0444B" w:rsidRDefault="0080444B" w:rsidP="0080444B">
      <w:pPr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455834" w:rsidRPr="00B56703" w:rsidRDefault="00455834" w:rsidP="00455834">
      <w:pPr>
        <w:rPr>
          <w:rFonts w:ascii="Times New Roman" w:hAnsi="Times New Roman"/>
          <w:sz w:val="24"/>
          <w:szCs w:val="24"/>
        </w:rPr>
      </w:pPr>
    </w:p>
    <w:p w:rsidR="00455834" w:rsidRDefault="00455834" w:rsidP="00455834">
      <w:pPr>
        <w:rPr>
          <w:rFonts w:ascii="Times New Roman" w:hAnsi="Times New Roman"/>
          <w:sz w:val="24"/>
          <w:szCs w:val="24"/>
        </w:rPr>
      </w:pPr>
    </w:p>
    <w:p w:rsidR="00455834" w:rsidRDefault="00455834" w:rsidP="00455834">
      <w:pPr>
        <w:rPr>
          <w:rFonts w:ascii="Times New Roman" w:hAnsi="Times New Roman"/>
          <w:sz w:val="24"/>
          <w:szCs w:val="24"/>
        </w:rPr>
      </w:pPr>
    </w:p>
    <w:p w:rsidR="00101103" w:rsidRPr="00455834" w:rsidRDefault="00101103" w:rsidP="00455834"/>
    <w:sectPr w:rsidR="00101103" w:rsidRPr="00455834" w:rsidSect="00455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452612"/>
    <w:rsid w:val="00455834"/>
    <w:rsid w:val="00521C5A"/>
    <w:rsid w:val="0055011E"/>
    <w:rsid w:val="007B1CEF"/>
    <w:rsid w:val="0080444B"/>
    <w:rsid w:val="00833B06"/>
    <w:rsid w:val="00874E5A"/>
    <w:rsid w:val="0090355D"/>
    <w:rsid w:val="009A1500"/>
    <w:rsid w:val="009E249D"/>
    <w:rsid w:val="00AA0641"/>
    <w:rsid w:val="00AD7C1F"/>
    <w:rsid w:val="00BA0527"/>
    <w:rsid w:val="00C771E7"/>
    <w:rsid w:val="00CC23B2"/>
    <w:rsid w:val="00DB1EB5"/>
    <w:rsid w:val="00F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D59F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4</cp:revision>
  <dcterms:created xsi:type="dcterms:W3CDTF">2020-06-18T20:24:00Z</dcterms:created>
  <dcterms:modified xsi:type="dcterms:W3CDTF">2020-06-30T12:46:00Z</dcterms:modified>
</cp:coreProperties>
</file>