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B5" w:rsidRPr="00AA61B5" w:rsidRDefault="00AA61B5" w:rsidP="00301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EB7" w:rsidRPr="00AA61B5" w:rsidRDefault="00BF10C8" w:rsidP="00301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1B5">
        <w:rPr>
          <w:rFonts w:ascii="Times New Roman" w:hAnsi="Times New Roman" w:cs="Times New Roman"/>
          <w:b/>
          <w:sz w:val="24"/>
          <w:szCs w:val="24"/>
        </w:rPr>
        <w:t xml:space="preserve">Графік </w:t>
      </w:r>
      <w:r w:rsidR="001E5E84">
        <w:rPr>
          <w:rFonts w:ascii="Times New Roman" w:hAnsi="Times New Roman" w:cs="Times New Roman"/>
          <w:b/>
          <w:sz w:val="24"/>
          <w:szCs w:val="24"/>
        </w:rPr>
        <w:t xml:space="preserve">особистого </w:t>
      </w:r>
      <w:bookmarkStart w:id="0" w:name="_GoBack"/>
      <w:bookmarkEnd w:id="0"/>
      <w:r w:rsidRPr="00AA61B5">
        <w:rPr>
          <w:rFonts w:ascii="Times New Roman" w:hAnsi="Times New Roman" w:cs="Times New Roman"/>
          <w:b/>
          <w:sz w:val="24"/>
          <w:szCs w:val="24"/>
        </w:rPr>
        <w:t>прийому споживачів керівни</w:t>
      </w:r>
      <w:r w:rsidR="00D86F59">
        <w:rPr>
          <w:rFonts w:ascii="Times New Roman" w:hAnsi="Times New Roman" w:cs="Times New Roman"/>
          <w:b/>
          <w:sz w:val="24"/>
          <w:szCs w:val="24"/>
        </w:rPr>
        <w:t>ками філії «Південна»</w:t>
      </w:r>
    </w:p>
    <w:p w:rsidR="00BF10C8" w:rsidRPr="00AA61B5" w:rsidRDefault="00BF10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BF10C8" w:rsidRPr="00AA61B5" w:rsidTr="00BF10C8">
        <w:tc>
          <w:tcPr>
            <w:tcW w:w="2407" w:type="dxa"/>
          </w:tcPr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Посада, прізвище, </w:t>
            </w:r>
            <w:proofErr w:type="spellStart"/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AA6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я, по-батькові керівника</w:t>
            </w:r>
          </w:p>
        </w:tc>
        <w:tc>
          <w:tcPr>
            <w:tcW w:w="2407" w:type="dxa"/>
          </w:tcPr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Дні прийому</w:t>
            </w:r>
          </w:p>
        </w:tc>
        <w:tc>
          <w:tcPr>
            <w:tcW w:w="2407" w:type="dxa"/>
          </w:tcPr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Години прийому</w:t>
            </w:r>
          </w:p>
        </w:tc>
        <w:tc>
          <w:tcPr>
            <w:tcW w:w="2408" w:type="dxa"/>
          </w:tcPr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прийому</w:t>
            </w:r>
            <w:r w:rsidR="009F1AE4" w:rsidRPr="00AA61B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F10C8" w:rsidRPr="00AA61B5" w:rsidTr="00BF10C8">
        <w:tc>
          <w:tcPr>
            <w:tcW w:w="2407" w:type="dxa"/>
          </w:tcPr>
          <w:p w:rsidR="00BF10C8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Директор філії</w:t>
            </w:r>
          </w:p>
          <w:p w:rsidR="00D86F59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F10C8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CB" w:rsidRDefault="00AB6DCB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 xml:space="preserve">А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:rsidR="00686BEA" w:rsidRPr="00AA61B5" w:rsidRDefault="00686BE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місяця</w:t>
            </w: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C8" w:rsidRPr="001D578A" w:rsidRDefault="007918DC" w:rsidP="0079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D578A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BF10C8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Надвірна вул. Франка, 29</w:t>
            </w:r>
          </w:p>
        </w:tc>
      </w:tr>
      <w:tr w:rsidR="00BF10C8" w:rsidRPr="00AA61B5" w:rsidTr="00BF10C8">
        <w:tc>
          <w:tcPr>
            <w:tcW w:w="2407" w:type="dxa"/>
          </w:tcPr>
          <w:p w:rsidR="00AB6DCB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Директор філії</w:t>
            </w:r>
          </w:p>
          <w:p w:rsidR="00AB6DCB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F10C8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CB" w:rsidRDefault="001D578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 xml:space="preserve">-Й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:rsidR="00686BEA" w:rsidRPr="00AA61B5" w:rsidRDefault="00686BE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 місяця</w:t>
            </w: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C8" w:rsidRPr="00AA61B5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BF10C8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 54</w:t>
            </w:r>
          </w:p>
          <w:p w:rsidR="00D86F59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59" w:rsidRPr="00AA61B5" w:rsidTr="00BF10C8">
        <w:tc>
          <w:tcPr>
            <w:tcW w:w="2407" w:type="dxa"/>
          </w:tcPr>
          <w:p w:rsidR="00AB6DCB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Директор філії</w:t>
            </w:r>
          </w:p>
          <w:p w:rsidR="00AB6DCB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  <w:p w:rsidR="00D86F59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86F59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CB" w:rsidRDefault="001D578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>-Й і 4-Й</w:t>
            </w:r>
          </w:p>
          <w:p w:rsidR="00686BEA" w:rsidRPr="00AA61B5" w:rsidRDefault="00686BE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59" w:rsidRPr="00AA61B5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Яремче </w:t>
            </w:r>
          </w:p>
          <w:p w:rsidR="00D86F59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Свободи, 240</w:t>
            </w:r>
          </w:p>
        </w:tc>
      </w:tr>
      <w:tr w:rsidR="00BF10C8" w:rsidRPr="00AA61B5" w:rsidTr="00BF10C8">
        <w:tc>
          <w:tcPr>
            <w:tcW w:w="2407" w:type="dxa"/>
          </w:tcPr>
          <w:p w:rsidR="00BF10C8" w:rsidRPr="00AA61B5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Головний інженер</w:t>
            </w:r>
          </w:p>
          <w:p w:rsidR="00BF10C8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F10C8" w:rsidRPr="00AA61B5">
              <w:rPr>
                <w:rFonts w:ascii="Times New Roman" w:hAnsi="Times New Roman" w:cs="Times New Roman"/>
                <w:sz w:val="24"/>
                <w:szCs w:val="24"/>
              </w:rPr>
              <w:t>ілії</w:t>
            </w:r>
          </w:p>
          <w:p w:rsidR="00D86F59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407" w:type="dxa"/>
          </w:tcPr>
          <w:p w:rsidR="00BF10C8" w:rsidRDefault="00BF10C8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BEA" w:rsidRDefault="00686BE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і 4-Й     Понеділок 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  <w:p w:rsidR="00686BEA" w:rsidRPr="00AA61B5" w:rsidRDefault="00686BE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C8" w:rsidRPr="00AA61B5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BF10C8" w:rsidRPr="00AA61B5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Надвірна вул. Франка, 29</w:t>
            </w:r>
          </w:p>
        </w:tc>
      </w:tr>
      <w:tr w:rsidR="00D86F59" w:rsidRPr="00AA61B5" w:rsidTr="00BF10C8">
        <w:tc>
          <w:tcPr>
            <w:tcW w:w="2407" w:type="dxa"/>
          </w:tcPr>
          <w:p w:rsidR="00AB6DCB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Головний інженер</w:t>
            </w:r>
          </w:p>
          <w:p w:rsidR="00AB6DCB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</w:p>
          <w:p w:rsidR="00D86F59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407" w:type="dxa"/>
          </w:tcPr>
          <w:p w:rsidR="00D86F59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8A" w:rsidRDefault="001D578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 xml:space="preserve">-А </w:t>
            </w:r>
            <w:r w:rsidR="00686BEA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:rsidR="00686BEA" w:rsidRPr="00AA61B5" w:rsidRDefault="00686BE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Середа 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59" w:rsidRPr="00AA61B5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D86F59" w:rsidRDefault="00D86F59" w:rsidP="00D8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 54</w:t>
            </w:r>
          </w:p>
          <w:p w:rsidR="00D86F59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59" w:rsidRPr="00AA61B5" w:rsidTr="00BF10C8">
        <w:tc>
          <w:tcPr>
            <w:tcW w:w="2407" w:type="dxa"/>
          </w:tcPr>
          <w:p w:rsidR="00AB6DCB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Головний інженер</w:t>
            </w:r>
          </w:p>
          <w:p w:rsidR="00AB6DCB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5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</w:p>
          <w:p w:rsidR="00D86F59" w:rsidRPr="00AA61B5" w:rsidRDefault="00AB6DCB" w:rsidP="00A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407" w:type="dxa"/>
          </w:tcPr>
          <w:p w:rsidR="00D86F59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DC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 xml:space="preserve">-А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:rsidR="001D578A" w:rsidRDefault="001D578A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DC" w:rsidRPr="001D578A" w:rsidRDefault="007918DC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918DC" w:rsidRDefault="007918DC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F59" w:rsidRPr="00AA61B5" w:rsidRDefault="001D578A" w:rsidP="00791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08" w:type="dxa"/>
          </w:tcPr>
          <w:p w:rsidR="007918DC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Яремче </w:t>
            </w:r>
          </w:p>
          <w:p w:rsidR="00D86F59" w:rsidRDefault="00D86F59" w:rsidP="00BF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79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Свободи, 240</w:t>
            </w:r>
          </w:p>
        </w:tc>
      </w:tr>
    </w:tbl>
    <w:p w:rsidR="00AA61B5" w:rsidRDefault="00AA61B5">
      <w:pPr>
        <w:rPr>
          <w:rFonts w:ascii="Times New Roman" w:hAnsi="Times New Roman" w:cs="Times New Roman"/>
          <w:sz w:val="24"/>
          <w:szCs w:val="24"/>
        </w:rPr>
      </w:pPr>
    </w:p>
    <w:p w:rsidR="009F1AE4" w:rsidRPr="00AA61B5" w:rsidRDefault="00C74960" w:rsidP="00AA6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2C8" w:rsidRP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AA61B5">
        <w:rPr>
          <w:rFonts w:ascii="Times New Roman" w:hAnsi="Times New Roman" w:cs="Times New Roman"/>
          <w:sz w:val="24"/>
          <w:szCs w:val="24"/>
        </w:rPr>
        <w:t>Попередній запис на</w:t>
      </w:r>
      <w:r>
        <w:rPr>
          <w:rFonts w:ascii="Times New Roman" w:hAnsi="Times New Roman" w:cs="Times New Roman"/>
          <w:sz w:val="24"/>
          <w:szCs w:val="24"/>
        </w:rPr>
        <w:t xml:space="preserve"> прийом здійснюється секретарем  </w:t>
      </w:r>
      <w:r w:rsidRPr="00AA61B5">
        <w:rPr>
          <w:rFonts w:ascii="Times New Roman" w:hAnsi="Times New Roman" w:cs="Times New Roman"/>
          <w:sz w:val="24"/>
          <w:szCs w:val="24"/>
        </w:rPr>
        <w:t>філії</w:t>
      </w:r>
      <w:r>
        <w:rPr>
          <w:rFonts w:ascii="Times New Roman" w:hAnsi="Times New Roman" w:cs="Times New Roman"/>
          <w:sz w:val="24"/>
          <w:szCs w:val="24"/>
        </w:rPr>
        <w:t xml:space="preserve">  телефон (03475) 2-32-50</w:t>
      </w:r>
    </w:p>
    <w:sectPr w:rsidR="009F1AE4" w:rsidRPr="00AA61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94"/>
    <w:rsid w:val="000737F7"/>
    <w:rsid w:val="00116206"/>
    <w:rsid w:val="001D578A"/>
    <w:rsid w:val="001E5E84"/>
    <w:rsid w:val="0020602E"/>
    <w:rsid w:val="00217A0E"/>
    <w:rsid w:val="00301EB8"/>
    <w:rsid w:val="005F4E48"/>
    <w:rsid w:val="00686BEA"/>
    <w:rsid w:val="007918DC"/>
    <w:rsid w:val="008912FA"/>
    <w:rsid w:val="009F1AE4"/>
    <w:rsid w:val="009F42C8"/>
    <w:rsid w:val="00AA61B5"/>
    <w:rsid w:val="00AB6DCB"/>
    <w:rsid w:val="00BF10C8"/>
    <w:rsid w:val="00C4458D"/>
    <w:rsid w:val="00C74960"/>
    <w:rsid w:val="00CE5EB7"/>
    <w:rsid w:val="00D2029E"/>
    <w:rsid w:val="00D86F59"/>
    <w:rsid w:val="00EB7A12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E26"/>
  <w15:chartTrackingRefBased/>
  <w15:docId w15:val="{5401ACFF-182D-4138-92D2-388CA46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1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Дутчак Віталій Васильович</dc:creator>
  <cp:keywords/>
  <dc:description/>
  <cp:lastModifiedBy>Бардашевська Ярина Василівна</cp:lastModifiedBy>
  <cp:revision>3</cp:revision>
  <cp:lastPrinted>2023-02-14T13:19:00Z</cp:lastPrinted>
  <dcterms:created xsi:type="dcterms:W3CDTF">2023-02-14T13:19:00Z</dcterms:created>
  <dcterms:modified xsi:type="dcterms:W3CDTF">2023-02-21T07:23:00Z</dcterms:modified>
</cp:coreProperties>
</file>