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Look w:val="04A0" w:firstRow="1" w:lastRow="0" w:firstColumn="1" w:lastColumn="0" w:noHBand="0" w:noVBand="1"/>
      </w:tblPr>
      <w:tblGrid>
        <w:gridCol w:w="797"/>
        <w:gridCol w:w="3172"/>
        <w:gridCol w:w="1134"/>
        <w:gridCol w:w="993"/>
        <w:gridCol w:w="992"/>
        <w:gridCol w:w="980"/>
        <w:gridCol w:w="863"/>
        <w:gridCol w:w="992"/>
      </w:tblGrid>
      <w:tr w:rsidR="00111B92" w:rsidRPr="00111B92" w14:paraId="63DCF387" w14:textId="77777777" w:rsidTr="00D470FE">
        <w:trPr>
          <w:trHeight w:val="705"/>
        </w:trPr>
        <w:tc>
          <w:tcPr>
            <w:tcW w:w="9923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9846B2" w14:textId="44CE0C20" w:rsidR="00111B92" w:rsidRPr="00111B92" w:rsidRDefault="00111B92" w:rsidP="00760B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uk-UA"/>
              </w:rPr>
              <w:t>Інформація про частку кожного джерела енергії, використаного для виробництва проданої АТ "</w:t>
            </w:r>
            <w:proofErr w:type="spellStart"/>
            <w:r w:rsidRPr="00111B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uk-UA"/>
              </w:rPr>
              <w:t>Прикарпаттяобленерго</w:t>
            </w:r>
            <w:proofErr w:type="spellEnd"/>
            <w:r w:rsidRPr="00111B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uk-UA"/>
              </w:rPr>
              <w:t xml:space="preserve">"  електричної енергії на ВДР у </w:t>
            </w:r>
            <w:r w:rsidR="00F80D0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uk-UA"/>
              </w:rPr>
              <w:t>3</w:t>
            </w:r>
            <w:r w:rsidRPr="00111B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uk-UA"/>
              </w:rPr>
              <w:t xml:space="preserve"> кварталі  20</w:t>
            </w:r>
            <w:r w:rsidR="00702AF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uk-UA"/>
              </w:rPr>
              <w:t>2</w:t>
            </w:r>
            <w:r w:rsidR="009309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uk-UA"/>
              </w:rPr>
              <w:t>6</w:t>
            </w:r>
            <w:r w:rsidRPr="00111B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uk-UA"/>
              </w:rPr>
              <w:t xml:space="preserve"> року</w:t>
            </w:r>
          </w:p>
        </w:tc>
      </w:tr>
      <w:tr w:rsidR="00702AFF" w:rsidRPr="00111B92" w14:paraId="0606F6D7" w14:textId="77777777" w:rsidTr="006C3AC2">
        <w:trPr>
          <w:trHeight w:val="404"/>
        </w:trPr>
        <w:tc>
          <w:tcPr>
            <w:tcW w:w="7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776C38" w14:textId="77777777" w:rsidR="00702AFF" w:rsidRPr="00111B92" w:rsidRDefault="00702AFF" w:rsidP="00702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№ з/п</w:t>
            </w:r>
          </w:p>
        </w:tc>
        <w:tc>
          <w:tcPr>
            <w:tcW w:w="31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7F6295" w14:textId="77777777" w:rsidR="00702AFF" w:rsidRPr="00111B92" w:rsidRDefault="00702AFF" w:rsidP="00702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Джерело енергії, використаного для виробництва електричної енергії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F5B77C" w14:textId="7BA86E79" w:rsidR="00702AFF" w:rsidRPr="008A377E" w:rsidRDefault="00F80D06" w:rsidP="00702AF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Липень</w:t>
            </w:r>
          </w:p>
        </w:tc>
        <w:tc>
          <w:tcPr>
            <w:tcW w:w="19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08CE338" w14:textId="70388981" w:rsidR="00702AFF" w:rsidRPr="005B3AC5" w:rsidRDefault="00F80D06" w:rsidP="00702AF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Серпень</w:t>
            </w:r>
          </w:p>
        </w:tc>
        <w:tc>
          <w:tcPr>
            <w:tcW w:w="185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7F5A6A5" w14:textId="50F2CC20" w:rsidR="00702AFF" w:rsidRPr="005B3AC5" w:rsidRDefault="00F80D06" w:rsidP="00702AF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Вересень</w:t>
            </w:r>
          </w:p>
        </w:tc>
      </w:tr>
      <w:tr w:rsidR="00111B92" w:rsidRPr="00111B92" w14:paraId="26B11521" w14:textId="77777777" w:rsidTr="006C3AC2">
        <w:trPr>
          <w:trHeight w:val="465"/>
        </w:trPr>
        <w:tc>
          <w:tcPr>
            <w:tcW w:w="7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3842FD" w14:textId="77777777" w:rsidR="00111B92" w:rsidRPr="00111B92" w:rsidRDefault="00111B92" w:rsidP="00111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6EB62F" w14:textId="77777777" w:rsidR="00111B92" w:rsidRPr="00111B92" w:rsidRDefault="00111B92" w:rsidP="00111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4FED7B" w14:textId="77777777" w:rsidR="00111B92" w:rsidRPr="00111B92" w:rsidRDefault="00111B92" w:rsidP="0011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Обсяг, МВт*год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5681AA" w14:textId="77777777" w:rsidR="00111B92" w:rsidRPr="00111B92" w:rsidRDefault="00111B92" w:rsidP="00111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Частка, %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B94BDF" w14:textId="77777777" w:rsidR="00111B92" w:rsidRPr="00111B92" w:rsidRDefault="00111B92" w:rsidP="0011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Обсяг, МВт*год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A08042" w14:textId="77777777" w:rsidR="00111B92" w:rsidRPr="00111B92" w:rsidRDefault="00111B92" w:rsidP="00111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Частка, %</w:t>
            </w:r>
          </w:p>
        </w:tc>
        <w:tc>
          <w:tcPr>
            <w:tcW w:w="8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651A13" w14:textId="77777777" w:rsidR="00111B92" w:rsidRPr="00111B92" w:rsidRDefault="00111B92" w:rsidP="0011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Обсяг, МВт*год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A62A49" w14:textId="77777777" w:rsidR="00111B92" w:rsidRPr="00111B92" w:rsidRDefault="00111B92" w:rsidP="00111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Частка, %</w:t>
            </w:r>
          </w:p>
        </w:tc>
      </w:tr>
      <w:tr w:rsidR="00F80D06" w:rsidRPr="00111B92" w14:paraId="61BBA044" w14:textId="77777777" w:rsidTr="0027719C">
        <w:trPr>
          <w:trHeight w:val="330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8447F6" w14:textId="77777777" w:rsidR="00F80D06" w:rsidRPr="00111B92" w:rsidRDefault="00F80D06" w:rsidP="00F80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1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7C99251" w14:textId="77777777" w:rsidR="00F80D06" w:rsidRPr="00111B92" w:rsidRDefault="00F80D06" w:rsidP="00F80D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Ядерне паливо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F0145" w14:textId="395208E0" w:rsidR="00F80D06" w:rsidRPr="00715AC9" w:rsidRDefault="00715AC9" w:rsidP="00F80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  <w:t>12</w:t>
            </w:r>
            <w:r w:rsidR="00F80D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097B8" w14:textId="3F49C0A1" w:rsidR="00F80D06" w:rsidRPr="00715AC9" w:rsidRDefault="00715AC9" w:rsidP="00F80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  <w:t>99</w:t>
            </w:r>
            <w:r w:rsidR="00F80D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95E29" w14:textId="3F2347B0" w:rsidR="00F80D06" w:rsidRPr="00111B92" w:rsidRDefault="00F80D06" w:rsidP="00F80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0E2F73" w14:textId="6037EC66" w:rsidR="00F80D06" w:rsidRPr="00111B92" w:rsidRDefault="00F80D06" w:rsidP="00F80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F1F7A" w14:textId="3276D307" w:rsidR="00F80D06" w:rsidRPr="00111B92" w:rsidRDefault="00F80D06" w:rsidP="00F80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A756D9" w14:textId="42C6B826" w:rsidR="00F80D06" w:rsidRPr="00111B92" w:rsidRDefault="00F80D06" w:rsidP="00F80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</w:tr>
      <w:tr w:rsidR="008A377E" w:rsidRPr="00111B92" w14:paraId="7B5151FD" w14:textId="77777777" w:rsidTr="006C3AC2">
        <w:trPr>
          <w:trHeight w:val="330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003DF2" w14:textId="77777777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25566AD" w14:textId="77777777" w:rsidR="008A377E" w:rsidRPr="00111B92" w:rsidRDefault="008A377E" w:rsidP="008A3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Вугілля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50B4C5" w14:textId="7A5F26C9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3ACB5" w14:textId="0F6426B7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55CA4" w14:textId="0A5E4B74" w:rsidR="008A377E" w:rsidRPr="00B2088B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6FE4F5" w14:textId="23613A05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AF5BA0" w14:textId="26C66B8F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5AF40C" w14:textId="026B981B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</w:tr>
      <w:tr w:rsidR="008A377E" w:rsidRPr="00111B92" w14:paraId="7CCE0305" w14:textId="77777777" w:rsidTr="006C3AC2">
        <w:trPr>
          <w:trHeight w:val="330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C34ABF" w14:textId="77777777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3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4177AB2" w14:textId="77777777" w:rsidR="008A377E" w:rsidRPr="00111B92" w:rsidRDefault="008A377E" w:rsidP="008A3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Природний газ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CADB81" w14:textId="4C9E86B8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3995D" w14:textId="2549117B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F52C8" w14:textId="45E740E1" w:rsidR="008A377E" w:rsidRPr="00B2088B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7C63C" w14:textId="42959EBB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CC9DC6" w14:textId="4F459853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CD94B0" w14:textId="7CE72AAA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</w:tr>
      <w:tr w:rsidR="008A377E" w:rsidRPr="00111B92" w14:paraId="358EBA2A" w14:textId="77777777" w:rsidTr="006C3AC2">
        <w:trPr>
          <w:trHeight w:val="330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56C3EA" w14:textId="77777777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4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9A6AD77" w14:textId="77777777" w:rsidR="008A377E" w:rsidRPr="00111B92" w:rsidRDefault="008A377E" w:rsidP="008A3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Мазут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996AF" w14:textId="7C95DB56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672FD" w14:textId="258C45C8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655AF" w14:textId="26F228FC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20B7E" w14:textId="32E66A9B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FB06B" w14:textId="3B0C1F55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4FFC4C" w14:textId="2FCE524B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</w:tr>
      <w:tr w:rsidR="008A377E" w:rsidRPr="00111B92" w14:paraId="627D08D8" w14:textId="77777777" w:rsidTr="006C3AC2">
        <w:trPr>
          <w:trHeight w:val="330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88ACD5" w14:textId="77777777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5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95B3D78" w14:textId="77777777" w:rsidR="008A377E" w:rsidRPr="00111B92" w:rsidRDefault="008A377E" w:rsidP="008A3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Газ промисловий (вказати)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52197C" w14:textId="584C838F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86B4F" w14:textId="1E3177AF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29978E" w14:textId="79D4229C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A804F8" w14:textId="7EB2E789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36487" w14:textId="31E844F4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C45EFE" w14:textId="5019466E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</w:tr>
      <w:tr w:rsidR="008A377E" w:rsidRPr="00111B92" w14:paraId="2C76F0B9" w14:textId="77777777" w:rsidTr="006C3AC2">
        <w:trPr>
          <w:trHeight w:val="330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C926C0" w14:textId="77777777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6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CE07D40" w14:textId="77777777" w:rsidR="008A377E" w:rsidRPr="00111B92" w:rsidRDefault="008A377E" w:rsidP="008A3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Біомаса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31D07F" w14:textId="41BEF025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88695" w14:textId="5279F5D8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FD1ED" w14:textId="5A6F1521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55C18" w14:textId="4432EA8A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AED3E" w14:textId="36D90C6F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2C4C46" w14:textId="7E4C174D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</w:tr>
      <w:tr w:rsidR="008A377E" w:rsidRPr="00111B92" w14:paraId="101714C7" w14:textId="77777777" w:rsidTr="006C3AC2">
        <w:trPr>
          <w:trHeight w:val="330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FDB422" w14:textId="77777777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7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4F46EC4" w14:textId="77777777" w:rsidR="008A377E" w:rsidRPr="00111B92" w:rsidRDefault="008A377E" w:rsidP="008A3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Біогаз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A3D0D" w14:textId="488C50F5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15127B" w14:textId="12EC259D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72F524" w14:textId="2A6D9863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3334AE" w14:textId="2FFD2C95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8BF71" w14:textId="17AE327A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552FC9" w14:textId="72093DA2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</w:tr>
      <w:tr w:rsidR="008A377E" w:rsidRPr="00111B92" w14:paraId="4709CBAC" w14:textId="77777777" w:rsidTr="006C3AC2">
        <w:trPr>
          <w:trHeight w:val="330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84D934" w14:textId="77777777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8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38D8198" w14:textId="77777777" w:rsidR="008A377E" w:rsidRPr="00111B92" w:rsidRDefault="008A377E" w:rsidP="008A3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Енергія сонячного випромінювання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B19F07" w14:textId="24971E29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E9E38" w14:textId="6FD21A80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8998B" w14:textId="162257DC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7431D" w14:textId="6A965710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66C4D" w14:textId="0F103847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35ABBA" w14:textId="797E30F1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</w:tr>
      <w:tr w:rsidR="008A377E" w:rsidRPr="00111B92" w14:paraId="62BE4EDD" w14:textId="77777777" w:rsidTr="006C3AC2">
        <w:trPr>
          <w:trHeight w:val="330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D75BCD" w14:textId="77777777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9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9E9AAE7" w14:textId="77777777" w:rsidR="008A377E" w:rsidRPr="00111B92" w:rsidRDefault="008A377E" w:rsidP="008A3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Енергія вітру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E3B2F" w14:textId="0C47E5F8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4136B1" w14:textId="75D6F11D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BFC1F" w14:textId="4E8D9974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3E03D" w14:textId="52456582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E8017" w14:textId="7DEBE31B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A4DCFB" w14:textId="58512D98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</w:tr>
      <w:tr w:rsidR="008A377E" w:rsidRPr="00111B92" w14:paraId="2AEE1176" w14:textId="77777777" w:rsidTr="006C3AC2">
        <w:trPr>
          <w:trHeight w:val="330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E471A4" w14:textId="77777777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10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BE87600" w14:textId="77777777" w:rsidR="008A377E" w:rsidRPr="00111B92" w:rsidRDefault="008A377E" w:rsidP="008A3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Геотермальна енергія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03942C" w14:textId="080B3747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84256" w14:textId="0897AD41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F5BBE0" w14:textId="7117D03E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356A06" w14:textId="4F6EFB1D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1465E" w14:textId="5A799456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6543FD" w14:textId="404B104A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</w:tr>
      <w:tr w:rsidR="008A377E" w:rsidRPr="00111B92" w14:paraId="22A4F9E2" w14:textId="77777777" w:rsidTr="006C3AC2">
        <w:trPr>
          <w:trHeight w:val="330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209976" w14:textId="77777777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11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FAC032F" w14:textId="77777777" w:rsidR="008A377E" w:rsidRPr="00111B92" w:rsidRDefault="008A377E" w:rsidP="008A3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Енергія хвиль та припливів, гідроенергія: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02E836" w14:textId="3CD8AA03" w:rsidR="008A377E" w:rsidRPr="0060745B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</w:t>
            </w:r>
            <w:r w:rsidR="00607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9313B0" w14:textId="6203967A" w:rsidR="008A377E" w:rsidRPr="0060745B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</w:t>
            </w:r>
            <w:r w:rsidR="006074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7505B" w14:textId="0FD995D1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291FF" w14:textId="45C2ABA8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79C6F" w14:textId="537C6429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</w:t>
            </w:r>
            <w:r w:rsidR="00F80D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A91C06" w14:textId="42B77728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</w:t>
            </w:r>
            <w:r w:rsidR="00F80D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</w:t>
            </w:r>
          </w:p>
        </w:tc>
      </w:tr>
      <w:tr w:rsidR="008A377E" w:rsidRPr="00111B92" w14:paraId="6579C087" w14:textId="77777777" w:rsidTr="006C3AC2">
        <w:trPr>
          <w:trHeight w:val="465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131590" w14:textId="77777777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12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D2F1393" w14:textId="77777777" w:rsidR="008A377E" w:rsidRPr="00111B92" w:rsidRDefault="008A377E" w:rsidP="008A3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у т. ч. електрична енергія, вироблена </w:t>
            </w:r>
            <w:proofErr w:type="spellStart"/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мікрогідроелектростанціями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EB537" w14:textId="7F30BED4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AA50C" w14:textId="37D7BB0F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AA7B55" w14:textId="2D6A4B2C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4A184E" w14:textId="67D9C2B9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9327EA" w14:textId="2F4572E0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36F0759" w14:textId="1A849FF8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</w:tr>
      <w:tr w:rsidR="008A377E" w:rsidRPr="00111B92" w14:paraId="09A6E80E" w14:textId="77777777" w:rsidTr="006C3AC2">
        <w:trPr>
          <w:trHeight w:val="465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DBDF73" w14:textId="77777777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13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018018A" w14:textId="77777777" w:rsidR="008A377E" w:rsidRPr="00111B92" w:rsidRDefault="008A377E" w:rsidP="008A3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у т. ч. електрична енергія, вироблена </w:t>
            </w:r>
            <w:proofErr w:type="spellStart"/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мінігідроелектростанціями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FFDEE8" w14:textId="4EBAFC10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7209B" w14:textId="170D5301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AA83C" w14:textId="0E0D31CA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4DC0A" w14:textId="2F6D173C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1A4818" w14:textId="4E9E7AFF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F4CA01B" w14:textId="16D7540F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</w:tr>
      <w:tr w:rsidR="008A377E" w:rsidRPr="00111B92" w14:paraId="2C8426F2" w14:textId="77777777" w:rsidTr="006C3AC2">
        <w:trPr>
          <w:trHeight w:val="570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21160F" w14:textId="77777777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14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7582767" w14:textId="77777777" w:rsidR="008A377E" w:rsidRPr="00111B92" w:rsidRDefault="008A377E" w:rsidP="008A3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у т. ч. електрична енергія, вироблена малими гідроелектростанціями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C47C0" w14:textId="32AB96B6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96679" w14:textId="4C4EA343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2CDBA4" w14:textId="1B001E2C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F2F873" w14:textId="7AEA7D3E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20D66" w14:textId="54E44D74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38CFAE" w14:textId="00304B52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</w:tr>
      <w:tr w:rsidR="008A377E" w:rsidRPr="00111B92" w14:paraId="0FF62EC4" w14:textId="77777777" w:rsidTr="006C3AC2">
        <w:trPr>
          <w:trHeight w:val="735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D6D87F" w14:textId="77777777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15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13C5E06" w14:textId="77777777" w:rsidR="008A377E" w:rsidRPr="00111B92" w:rsidRDefault="008A377E" w:rsidP="008A3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1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у т. ч. електрична енергія, вироблена гідроелектростанціями потужністю більше 10 МВт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FD683" w14:textId="577743C2" w:rsidR="008A377E" w:rsidRPr="00715AC9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</w:t>
            </w:r>
            <w:r w:rsidR="00715A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051A42" w14:textId="3AC4EF05" w:rsidR="008A377E" w:rsidRPr="00715AC9" w:rsidRDefault="00715AC9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  <w:t>0</w:t>
            </w:r>
            <w:r w:rsidR="008A37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CD386F" w14:textId="217DDC88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AC7BA" w14:textId="3BD5BF59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CF665" w14:textId="10BDF6C8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</w:t>
            </w:r>
            <w:r w:rsidR="00F80D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1157A00" w14:textId="2AA1C7D8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0,</w:t>
            </w:r>
            <w:r w:rsidR="00F80D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</w:t>
            </w:r>
          </w:p>
        </w:tc>
      </w:tr>
      <w:tr w:rsidR="008A377E" w:rsidRPr="00111B92" w14:paraId="3C528B33" w14:textId="77777777" w:rsidTr="006C3AC2">
        <w:trPr>
          <w:trHeight w:val="406"/>
        </w:trPr>
        <w:tc>
          <w:tcPr>
            <w:tcW w:w="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6CC3BB" w14:textId="77777777" w:rsidR="008A377E" w:rsidRPr="00FF4AE9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uk-UA"/>
              </w:rPr>
            </w:pPr>
            <w:r w:rsidRPr="00FF4AE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uk-UA"/>
              </w:rPr>
              <w:t>16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19DD56B" w14:textId="77777777" w:rsidR="008A377E" w:rsidRPr="00FF4AE9" w:rsidRDefault="008A377E" w:rsidP="008A3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uk-UA"/>
              </w:rPr>
            </w:pPr>
            <w:r w:rsidRPr="00FF4AE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uk-UA"/>
              </w:rPr>
              <w:t>Джерело походження невідоме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1146B5" w14:textId="6429D04D" w:rsidR="008A377E" w:rsidRPr="00111B92" w:rsidRDefault="00F80D06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</w:t>
            </w:r>
            <w:r w:rsidR="008A37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44D2699E" w14:textId="008103AE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2AA066" w14:textId="7F744A64" w:rsidR="008A377E" w:rsidRPr="00B2088B" w:rsidRDefault="006E1D66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11</w:t>
            </w:r>
            <w:r w:rsidR="008A37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84645" w14:textId="6495CA36" w:rsidR="008A377E" w:rsidRPr="00111B92" w:rsidRDefault="008A377E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100,0</w:t>
            </w:r>
          </w:p>
        </w:tc>
        <w:tc>
          <w:tcPr>
            <w:tcW w:w="8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8C770B" w14:textId="0E71E2BD" w:rsidR="008A377E" w:rsidRPr="00111B92" w:rsidRDefault="00223DDA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32</w:t>
            </w:r>
            <w:r w:rsidR="008A37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BFC0C2" w14:textId="3AA6F849" w:rsidR="008A377E" w:rsidRPr="00111B92" w:rsidRDefault="00F80D06" w:rsidP="008A3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100</w:t>
            </w:r>
            <w:r w:rsidR="008A37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0</w:t>
            </w:r>
          </w:p>
        </w:tc>
      </w:tr>
    </w:tbl>
    <w:p w14:paraId="23D4CD29" w14:textId="0FBCB4FA" w:rsidR="00241E9E" w:rsidRDefault="00241E9E" w:rsidP="00F24253">
      <w:pPr>
        <w:rPr>
          <w:lang w:val="en-US"/>
        </w:rPr>
      </w:pPr>
    </w:p>
    <w:sectPr w:rsidR="00241E9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B92"/>
    <w:rsid w:val="00096A80"/>
    <w:rsid w:val="00111B92"/>
    <w:rsid w:val="0013077A"/>
    <w:rsid w:val="001534EB"/>
    <w:rsid w:val="001902F9"/>
    <w:rsid w:val="001D3EB6"/>
    <w:rsid w:val="00223DDA"/>
    <w:rsid w:val="00241E9E"/>
    <w:rsid w:val="00312B6F"/>
    <w:rsid w:val="0031542D"/>
    <w:rsid w:val="003247E3"/>
    <w:rsid w:val="00372233"/>
    <w:rsid w:val="003A3609"/>
    <w:rsid w:val="00426488"/>
    <w:rsid w:val="004543C9"/>
    <w:rsid w:val="00473E5D"/>
    <w:rsid w:val="004B550E"/>
    <w:rsid w:val="005116A0"/>
    <w:rsid w:val="005165C1"/>
    <w:rsid w:val="00566C12"/>
    <w:rsid w:val="005B3AC5"/>
    <w:rsid w:val="005E0856"/>
    <w:rsid w:val="0060745B"/>
    <w:rsid w:val="00682B07"/>
    <w:rsid w:val="006A7D07"/>
    <w:rsid w:val="006C3AC2"/>
    <w:rsid w:val="006E1D66"/>
    <w:rsid w:val="00702AFF"/>
    <w:rsid w:val="00715AC9"/>
    <w:rsid w:val="00760BE2"/>
    <w:rsid w:val="00795143"/>
    <w:rsid w:val="00801930"/>
    <w:rsid w:val="00894CC2"/>
    <w:rsid w:val="008A377E"/>
    <w:rsid w:val="009149DB"/>
    <w:rsid w:val="00914DA0"/>
    <w:rsid w:val="009309E4"/>
    <w:rsid w:val="009820E5"/>
    <w:rsid w:val="00990163"/>
    <w:rsid w:val="00997EBF"/>
    <w:rsid w:val="009D6DB3"/>
    <w:rsid w:val="009E42AC"/>
    <w:rsid w:val="00A0074A"/>
    <w:rsid w:val="00A45A44"/>
    <w:rsid w:val="00A844B6"/>
    <w:rsid w:val="00B2088B"/>
    <w:rsid w:val="00B9087E"/>
    <w:rsid w:val="00C53891"/>
    <w:rsid w:val="00C62C41"/>
    <w:rsid w:val="00CE7D17"/>
    <w:rsid w:val="00D470FE"/>
    <w:rsid w:val="00DB1D2F"/>
    <w:rsid w:val="00E07069"/>
    <w:rsid w:val="00E42047"/>
    <w:rsid w:val="00E51CBC"/>
    <w:rsid w:val="00E600A4"/>
    <w:rsid w:val="00E722CC"/>
    <w:rsid w:val="00E96EAD"/>
    <w:rsid w:val="00EF12E1"/>
    <w:rsid w:val="00F24253"/>
    <w:rsid w:val="00F80D06"/>
    <w:rsid w:val="00FB222E"/>
    <w:rsid w:val="00FD5673"/>
    <w:rsid w:val="00FF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A678F"/>
  <w15:chartTrackingRefBased/>
  <w15:docId w15:val="{327670CF-CBF3-4CD9-8945-CEF3957F3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6E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96E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0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8567</TotalTime>
  <Pages>1</Pages>
  <Words>827</Words>
  <Characters>472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Бегар Уляна Ярополківна</dc:creator>
  <cp:keywords/>
  <dc:description/>
  <cp:lastModifiedBy>Мізерак Оксана Ярославівна</cp:lastModifiedBy>
  <cp:revision>47</cp:revision>
  <cp:lastPrinted>2026-10-09T12:55:00Z</cp:lastPrinted>
  <dcterms:created xsi:type="dcterms:W3CDTF">2023-01-13T13:56:00Z</dcterms:created>
  <dcterms:modified xsi:type="dcterms:W3CDTF">2026-09-11T11:59:00Z</dcterms:modified>
</cp:coreProperties>
</file>